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B6C6" w14:textId="6FFEE9F0" w:rsidR="00BB1FAA" w:rsidRDefault="00200F2D" w:rsidP="00BB1FAA">
      <w:r>
        <w:t>Briana Elyse Hunter,</w:t>
      </w:r>
      <w:r w:rsidR="00BB1FAA" w:rsidRPr="00B741B1">
        <w:t xml:space="preserve"> </w:t>
      </w:r>
      <w:r w:rsidR="00B530AE">
        <w:t>from Malvern, PA</w:t>
      </w:r>
      <w:r w:rsidR="00BB1FAA" w:rsidRPr="00B741B1">
        <w:t xml:space="preserve">, received her BA from Davidson College (NC) and MM at Manhattan School of Music.  Previous credits include </w:t>
      </w:r>
      <w:r w:rsidR="00B530AE">
        <w:t xml:space="preserve">Carmen (Carmen), </w:t>
      </w:r>
      <w:proofErr w:type="spellStart"/>
      <w:r w:rsidR="00BB1FAA" w:rsidRPr="00B741B1">
        <w:t>Cendrillon</w:t>
      </w:r>
      <w:proofErr w:type="spellEnd"/>
      <w:r w:rsidR="00BB1FAA" w:rsidRPr="00B741B1">
        <w:t xml:space="preserve"> (</w:t>
      </w:r>
      <w:proofErr w:type="spellStart"/>
      <w:r w:rsidR="00BB1FAA" w:rsidRPr="00B741B1">
        <w:t>Cendrillon</w:t>
      </w:r>
      <w:proofErr w:type="spellEnd"/>
      <w:r w:rsidR="00BB1FAA" w:rsidRPr="00B741B1">
        <w:t xml:space="preserve">), Die </w:t>
      </w:r>
      <w:proofErr w:type="spellStart"/>
      <w:r w:rsidR="00BB1FAA" w:rsidRPr="00B741B1">
        <w:t>Fledermaus</w:t>
      </w:r>
      <w:proofErr w:type="spellEnd"/>
      <w:r w:rsidR="00BB1FAA" w:rsidRPr="00B741B1">
        <w:t xml:space="preserve"> (Ida/Prince </w:t>
      </w:r>
      <w:proofErr w:type="spellStart"/>
      <w:r w:rsidR="00BB1FAA" w:rsidRPr="00B741B1">
        <w:t>Orlofsky</w:t>
      </w:r>
      <w:proofErr w:type="spellEnd"/>
      <w:r w:rsidR="00BB1FAA" w:rsidRPr="00B741B1">
        <w:t xml:space="preserve">), </w:t>
      </w:r>
      <w:proofErr w:type="spellStart"/>
      <w:r w:rsidR="00BB1FAA">
        <w:t>Iolantha</w:t>
      </w:r>
      <w:proofErr w:type="spellEnd"/>
      <w:r w:rsidR="00BB1FAA">
        <w:t xml:space="preserve"> (Laura), </w:t>
      </w:r>
      <w:proofErr w:type="gramStart"/>
      <w:r w:rsidR="00BB1FAA" w:rsidRPr="00B741B1">
        <w:t>Summer</w:t>
      </w:r>
      <w:proofErr w:type="gramEnd"/>
      <w:r w:rsidR="00BB1FAA" w:rsidRPr="00B741B1">
        <w:t xml:space="preserve"> and Smoke (R</w:t>
      </w:r>
      <w:r w:rsidR="00B530AE">
        <w:t xml:space="preserve">osa Gonzales), and Ragtime (Sarah).  She </w:t>
      </w:r>
      <w:r w:rsidR="00BB1FAA" w:rsidRPr="00B741B1">
        <w:t xml:space="preserve">has worked under the direction of The Royal Shakespeare Company as both actress and vocal soloist in an original production For Every Passion Something that premiered at the Fringe Festival in Scotland. In addition to being awarded 2nd Alternate in MSM's Eisenberg-Fried Concerto Competition, she was a semi-finalist in Opera Theater Pittsburgh's Mildred Miller Competition, and a </w:t>
      </w:r>
      <w:r w:rsidR="00427EA5">
        <w:t xml:space="preserve">2012 </w:t>
      </w:r>
      <w:r w:rsidR="00BB1FAA" w:rsidRPr="00B741B1">
        <w:t xml:space="preserve">Finalist in the </w:t>
      </w:r>
      <w:r w:rsidR="00427EA5">
        <w:t>KWF’s</w:t>
      </w:r>
      <w:r w:rsidR="00BB1FAA" w:rsidRPr="00B741B1">
        <w:t xml:space="preserve"> </w:t>
      </w:r>
      <w:proofErr w:type="spellStart"/>
      <w:r w:rsidR="00BB1FAA" w:rsidRPr="00B741B1">
        <w:t>Lotte</w:t>
      </w:r>
      <w:proofErr w:type="spellEnd"/>
      <w:r w:rsidR="00BB1FAA" w:rsidRPr="00B741B1">
        <w:t xml:space="preserve"> Lenya Competition.  She has been on the rosters of I SING BEIJING</w:t>
      </w:r>
      <w:r w:rsidR="00B530AE">
        <w:t xml:space="preserve">, </w:t>
      </w:r>
      <w:r w:rsidR="00BB1FAA" w:rsidRPr="00B741B1">
        <w:t xml:space="preserve">Sarasota Opera, </w:t>
      </w:r>
      <w:r w:rsidR="00B530AE">
        <w:t xml:space="preserve">and Music Academy of the West.  In 2015 she will play Mercedes in Knoxville Opera’s production of Carmen, and return to the title role with Opera in the Heights in Texas.  </w:t>
      </w:r>
    </w:p>
    <w:p w14:paraId="1305972F" w14:textId="77777777" w:rsidR="007F5835" w:rsidRDefault="007F5835">
      <w:bookmarkStart w:id="0" w:name="_GoBack"/>
      <w:bookmarkEnd w:id="0"/>
    </w:p>
    <w:sectPr w:rsidR="007F5835" w:rsidSect="007F58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FA"/>
    <w:rsid w:val="00037D86"/>
    <w:rsid w:val="00200F2D"/>
    <w:rsid w:val="00427EA5"/>
    <w:rsid w:val="007F5835"/>
    <w:rsid w:val="00A609FA"/>
    <w:rsid w:val="00B530AE"/>
    <w:rsid w:val="00BB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01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823</Characters>
  <Application>Microsoft Macintosh Word</Application>
  <DocSecurity>0</DocSecurity>
  <Lines>12</Lines>
  <Paragraphs>1</Paragraphs>
  <ScaleCrop>false</ScaleCrop>
  <Company>Manhattan School of Music</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Hunter</dc:creator>
  <cp:keywords/>
  <dc:description/>
  <cp:lastModifiedBy>Briana Hunter</cp:lastModifiedBy>
  <cp:revision>2</cp:revision>
  <dcterms:created xsi:type="dcterms:W3CDTF">2014-10-02T17:07:00Z</dcterms:created>
  <dcterms:modified xsi:type="dcterms:W3CDTF">2014-10-02T17:07:00Z</dcterms:modified>
</cp:coreProperties>
</file>